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5C1B0" w14:textId="77777777" w:rsidR="00C421D6" w:rsidRPr="00C421D6" w:rsidRDefault="00C421D6" w:rsidP="00C421D6">
      <w:pPr>
        <w:jc w:val="center"/>
        <w:rPr>
          <w:rFonts w:ascii="Arial" w:hAnsi="Arial" w:cs="Arial"/>
          <w:b/>
          <w:sz w:val="20"/>
          <w:lang w:val="es-PE"/>
        </w:rPr>
      </w:pPr>
      <w:r w:rsidRPr="00C421D6">
        <w:rPr>
          <w:rFonts w:ascii="Arial" w:hAnsi="Arial" w:cs="Arial"/>
          <w:b/>
          <w:sz w:val="20"/>
          <w:lang w:val="es-PE"/>
        </w:rPr>
        <w:t xml:space="preserve">Anexo 3. Ficha de </w:t>
      </w:r>
      <w:r>
        <w:rPr>
          <w:rFonts w:ascii="Arial" w:hAnsi="Arial" w:cs="Arial"/>
          <w:b/>
          <w:sz w:val="20"/>
          <w:lang w:val="es-PE"/>
        </w:rPr>
        <w:t>short CV</w:t>
      </w:r>
      <w:bookmarkStart w:id="0" w:name="_GoBack"/>
      <w:bookmarkEnd w:id="0"/>
    </w:p>
    <w:p w14:paraId="7D945BB8" w14:textId="77777777" w:rsidR="00C421D6" w:rsidRDefault="00C421D6">
      <w:pPr>
        <w:rPr>
          <w:rFonts w:ascii="Arial" w:hAnsi="Arial" w:cs="Arial"/>
          <w:b/>
          <w:sz w:val="20"/>
          <w:lang w:val="es-GT"/>
        </w:rPr>
      </w:pPr>
    </w:p>
    <w:p w14:paraId="3F8F996E" w14:textId="77777777" w:rsidR="00C421D6" w:rsidRDefault="00C421D6">
      <w:pPr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>I. Primer Tesista</w:t>
      </w:r>
      <w:r w:rsidR="00D97B34">
        <w:rPr>
          <w:rFonts w:ascii="Arial" w:hAnsi="Arial" w:cs="Arial"/>
          <w:b/>
          <w:sz w:val="20"/>
          <w:lang w:val="es-GT"/>
        </w:rPr>
        <w:t>/Estudiante</w:t>
      </w:r>
    </w:p>
    <w:p w14:paraId="02FDE6E8" w14:textId="77777777" w:rsidR="005F789B" w:rsidRPr="00C80B83" w:rsidRDefault="005F789B">
      <w:pPr>
        <w:rPr>
          <w:rFonts w:ascii="Arial" w:hAnsi="Arial" w:cs="Arial"/>
          <w:sz w:val="20"/>
          <w:lang w:val="es-GT"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8"/>
        <w:gridCol w:w="963"/>
        <w:gridCol w:w="958"/>
        <w:gridCol w:w="963"/>
        <w:gridCol w:w="958"/>
        <w:gridCol w:w="963"/>
        <w:gridCol w:w="958"/>
        <w:gridCol w:w="963"/>
      </w:tblGrid>
      <w:tr w:rsidR="005F789B" w:rsidRPr="00C80B83" w14:paraId="3C09C610" w14:textId="77777777" w:rsidTr="00E40048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19012DE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Apellidos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F30BE8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Nombres</w:t>
            </w:r>
          </w:p>
        </w:tc>
      </w:tr>
      <w:tr w:rsidR="005F789B" w:rsidRPr="00C80B83" w14:paraId="007A1661" w14:textId="77777777" w:rsidTr="00305874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343E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25F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420022" w14:paraId="6881CD82" w14:textId="77777777" w:rsidTr="00E40048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6B929B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¿Cuál es su campo preferido de trabajo? </w:t>
            </w:r>
            <w:r w:rsidRPr="00C80B83">
              <w:rPr>
                <w:rFonts w:ascii="Arial" w:hAnsi="Arial" w:cs="Arial"/>
                <w:b/>
                <w:bCs/>
                <w:snapToGrid/>
                <w:color w:val="000000"/>
                <w:sz w:val="20"/>
                <w:lang w:val="es-GT" w:eastAsia="es-PE"/>
              </w:rPr>
              <w:t xml:space="preserve"> </w:t>
            </w:r>
          </w:p>
        </w:tc>
      </w:tr>
      <w:tr w:rsidR="005F789B" w:rsidRPr="00420022" w14:paraId="1B8C075D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E7D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3001B159" w14:textId="77777777" w:rsidTr="00305874">
        <w:trPr>
          <w:trHeight w:val="510"/>
        </w:trPr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2F9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Otros idiomas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4FB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Lee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C88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Escribe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1E8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Conversa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2D0A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Comprende</w:t>
            </w:r>
          </w:p>
        </w:tc>
      </w:tr>
      <w:tr w:rsidR="005F789B" w:rsidRPr="00C80B83" w14:paraId="4D301165" w14:textId="77777777" w:rsidTr="00305874">
        <w:trPr>
          <w:trHeight w:val="480"/>
        </w:trPr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7F91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CE8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8CE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13F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1F6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83B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11F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6FC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9FE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</w:tr>
      <w:tr w:rsidR="005F789B" w:rsidRPr="00C80B83" w14:paraId="200FE1ED" w14:textId="77777777" w:rsidTr="00305874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3D8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958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017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F16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8E5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EFCE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69A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383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265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2DA1FAEC" w14:textId="77777777" w:rsidTr="00305874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006A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B64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9E7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A29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10E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BD78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842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B02A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34D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3A68D97D" w14:textId="77777777" w:rsidTr="00305874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F42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0311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4B8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A97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A92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06D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BB6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237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17B2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305874" w:rsidRPr="00420022" w14:paraId="02D2E32A" w14:textId="77777777" w:rsidTr="00E40048">
        <w:trPr>
          <w:trHeight w:val="2693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515F" w14:textId="77777777" w:rsidR="00305874" w:rsidRDefault="00305874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4D7A95DC" w14:textId="77777777" w:rsidR="00305874" w:rsidRDefault="00305874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1: __________________</w:t>
            </w:r>
          </w:p>
          <w:p w14:paraId="72D3E56C" w14:textId="77777777" w:rsidR="00305874" w:rsidRDefault="00305874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43C2B66D" wp14:editId="1FDD596D">
                  <wp:extent cx="274320" cy="207010"/>
                  <wp:effectExtent l="0" t="0" r="0" b="254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09BC7EAC" wp14:editId="1F543852">
                  <wp:extent cx="274320" cy="207010"/>
                  <wp:effectExtent l="0" t="0" r="0" b="254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154B88" w14:textId="77777777" w:rsidR="00E40048" w:rsidRDefault="00E40048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39FF7E71" w14:textId="77777777" w:rsidR="00E40048" w:rsidRDefault="00E40048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Indicar el examen de nivel de certificación:</w:t>
            </w:r>
          </w:p>
          <w:p w14:paraId="19A28D52" w14:textId="77777777" w:rsidR="00E40048" w:rsidRDefault="00E40048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D015F3A" wp14:editId="38AF322D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102235</wp:posOffset>
                      </wp:positionV>
                      <wp:extent cx="257175" cy="200025"/>
                      <wp:effectExtent l="0" t="0" r="28575" b="2857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1FB153" id="Rectángulo 2" o:spid="_x0000_s1026" style="position:absolute;margin-left:62pt;margin-top:8.05pt;width:20.2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424B6CC" wp14:editId="7F8590C3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90805</wp:posOffset>
                      </wp:positionV>
                      <wp:extent cx="257175" cy="200025"/>
                      <wp:effectExtent l="0" t="0" r="28575" b="2857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F2978" id="Rectángulo 1" o:spid="_x0000_s1026" style="position:absolute;margin-left:195.75pt;margin-top:7.15pt;width:20.2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" fillcolor="white [3201]" strokecolor="black [3200]"/>
                  </w:pict>
                </mc:Fallback>
              </mc:AlternateContent>
            </w:r>
          </w:p>
          <w:p w14:paraId="0C143538" w14:textId="77777777" w:rsidR="00E40048" w:rsidRDefault="00E40048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     TOEFL                                       FCE                              Otro: ________________     </w:t>
            </w:r>
          </w:p>
          <w:p w14:paraId="7E4A622F" w14:textId="77777777" w:rsidR="00305874" w:rsidRDefault="00305874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06A591CD" w14:textId="77777777" w:rsidR="00305874" w:rsidRDefault="00305874" w:rsidP="00305874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2: __________________</w:t>
            </w:r>
          </w:p>
          <w:p w14:paraId="18D7082B" w14:textId="77777777" w:rsidR="00305874" w:rsidRDefault="00305874" w:rsidP="00305874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0F952E" wp14:editId="6ADAE7CA">
                      <wp:simplePos x="0" y="0"/>
                      <wp:positionH relativeFrom="column">
                        <wp:posOffset>2089150</wp:posOffset>
                      </wp:positionH>
                      <wp:positionV relativeFrom="paragraph">
                        <wp:posOffset>13970</wp:posOffset>
                      </wp:positionV>
                      <wp:extent cx="257175" cy="200025"/>
                      <wp:effectExtent l="0" t="0" r="28575" b="28575"/>
                      <wp:wrapNone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FD0806" id="Rectángulo 6" o:spid="_x0000_s1026" style="position:absolute;margin-left:164.5pt;margin-top:1.1pt;width:20.2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6AFB27AB" wp14:editId="402DAB8E">
                  <wp:extent cx="274320" cy="207010"/>
                  <wp:effectExtent l="0" t="0" r="0" b="254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331B37BC" wp14:editId="3635F646">
                  <wp:extent cx="274320" cy="207010"/>
                  <wp:effectExtent l="0" t="0" r="0" b="254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C6110EC" w14:textId="77777777" w:rsidR="00305874" w:rsidRPr="00C80B83" w:rsidRDefault="00305874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420022" w14:paraId="061CFF70" w14:textId="77777777" w:rsidTr="00E40048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F6162E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Educación - Universidad o equivalente (incluir distinciones)</w:t>
            </w:r>
          </w:p>
        </w:tc>
      </w:tr>
      <w:tr w:rsidR="005F789B" w:rsidRPr="00C80B83" w14:paraId="44878A68" w14:textId="77777777" w:rsidTr="00305874">
        <w:trPr>
          <w:trHeight w:val="64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0DE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Nombre, lugar y país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3DA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E40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98C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Títulos y distinciones académicas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271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Rama principal de estudio</w:t>
            </w:r>
          </w:p>
        </w:tc>
      </w:tr>
      <w:tr w:rsidR="005F789B" w:rsidRPr="00C80B83" w14:paraId="52F2BBE5" w14:textId="77777777" w:rsidTr="00305874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8FD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558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585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C6D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10A8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54CBFC91" w14:textId="77777777" w:rsidTr="00305874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293E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FC5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DCF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96EA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8F22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3DB375B0" w14:textId="77777777" w:rsidTr="00305874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322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BB3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BCD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9DD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AA2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7CC2A7C8" w14:textId="77777777" w:rsidTr="00305874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A5A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9A7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78F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005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B52E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420022" w14:paraId="1F9CEAF2" w14:textId="77777777" w:rsidTr="005F789B">
        <w:trPr>
          <w:trHeight w:val="66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BB072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Enumere asociaciones profesionales y actividades en asuntos cívicos, públicos o internacionales en las que participa.</w:t>
            </w:r>
          </w:p>
        </w:tc>
      </w:tr>
      <w:tr w:rsidR="005F789B" w:rsidRPr="00C80B83" w14:paraId="023A5ADB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DFE1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F789B" w:rsidRPr="00C80B83" w14:paraId="37DCF755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C3F81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F789B" w:rsidRPr="00C80B83" w14:paraId="046635FD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93C9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F789B" w:rsidRPr="00420022" w14:paraId="75CB3B03" w14:textId="77777777" w:rsidTr="005F789B">
        <w:trPr>
          <w:trHeight w:val="63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92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Mencione cualquier publicación importante que haya escrito (máximo 5, preferible relacionado al proyecto)</w:t>
            </w:r>
          </w:p>
        </w:tc>
      </w:tr>
      <w:tr w:rsidR="005F789B" w:rsidRPr="00C80B83" w14:paraId="776A08CE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3CFD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F789B" w:rsidRPr="00C80B83" w14:paraId="7CED9712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0B78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  <w:r w:rsidR="00A17375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</w:t>
            </w:r>
          </w:p>
        </w:tc>
      </w:tr>
      <w:tr w:rsidR="005F789B" w:rsidRPr="00C80B83" w14:paraId="6D9A14F8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C9965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F789B" w:rsidRPr="00C80B83" w14:paraId="29484B90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36E3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5F789B" w:rsidRPr="00C80B83" w14:paraId="4DEE46AA" w14:textId="77777777" w:rsidTr="005F789B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7986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</w:tbl>
    <w:p w14:paraId="4919B7C8" w14:textId="77777777" w:rsidR="00305874" w:rsidRDefault="00305874"/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8"/>
        <w:gridCol w:w="1921"/>
        <w:gridCol w:w="1921"/>
        <w:gridCol w:w="2884"/>
      </w:tblGrid>
      <w:tr w:rsidR="005F789B" w:rsidRPr="00420022" w14:paraId="3F1A5354" w14:textId="77777777" w:rsidTr="00305874">
        <w:trPr>
          <w:trHeight w:val="300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4D31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Experiencia laboral (últimas 3, empiece por el más reciente)</w:t>
            </w:r>
          </w:p>
        </w:tc>
      </w:tr>
      <w:tr w:rsidR="005F789B" w:rsidRPr="00420022" w14:paraId="17A32C5A" w14:textId="77777777" w:rsidTr="00305874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812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760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22D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4C1A" w14:textId="77777777" w:rsidR="005F789B" w:rsidRPr="00C80B83" w:rsidRDefault="005F789B" w:rsidP="00C80B8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4B8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5F789B" w:rsidRPr="00420022" w14:paraId="086B578C" w14:textId="77777777" w:rsidTr="00305874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412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4172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88C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313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A1F0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1BDC037E" w14:textId="77777777" w:rsidTr="00305874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A43C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837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5F789B" w:rsidRPr="00C80B83" w14:paraId="5AA1AA8B" w14:textId="77777777" w:rsidTr="00305874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AB4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869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396F0679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8638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BF2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C80B83" w14:paraId="26936D61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187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46A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C80B83" w14:paraId="485A67AE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ED9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95E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420022" w14:paraId="7105ED5A" w14:textId="77777777" w:rsidTr="00305874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5C6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74E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45B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479D" w14:textId="77777777" w:rsidR="005F789B" w:rsidRPr="00C80B83" w:rsidRDefault="005F789B" w:rsidP="00C80B8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37D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5F789B" w:rsidRPr="00420022" w14:paraId="5BF4D1D8" w14:textId="77777777" w:rsidTr="00305874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8E42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377E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BB7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4E4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BA0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40FAA182" w14:textId="77777777" w:rsidTr="00305874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3EE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2D2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5F789B" w:rsidRPr="00C80B83" w14:paraId="429AE525" w14:textId="77777777" w:rsidTr="00305874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D37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456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5B31E1F7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91C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A19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C80B83" w14:paraId="6AED4746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9ED8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7D5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C80B83" w14:paraId="46F00BB5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2C0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3201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420022" w14:paraId="1B3F03B5" w14:textId="77777777" w:rsidTr="00305874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F33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BA3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2C17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5EF6" w14:textId="77777777" w:rsidR="005F789B" w:rsidRPr="00C80B83" w:rsidRDefault="005F789B" w:rsidP="00C80B83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F48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5F789B" w:rsidRPr="00420022" w14:paraId="36B1A0B6" w14:textId="77777777" w:rsidTr="00305874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007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64B3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DDB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F2FA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2289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13C74CDB" w14:textId="77777777" w:rsidTr="00305874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2FC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879C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5F789B" w:rsidRPr="00C80B83" w14:paraId="198FA308" w14:textId="77777777" w:rsidTr="00305874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3796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6104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5F789B" w:rsidRPr="00C80B83" w14:paraId="21C3D12D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35C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201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C80B83" w14:paraId="2BB6544F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809D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FBFF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5F789B" w:rsidRPr="00C80B83" w14:paraId="30C0E15A" w14:textId="77777777" w:rsidTr="00305874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190B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7345" w14:textId="77777777" w:rsidR="005F789B" w:rsidRPr="00C80B83" w:rsidRDefault="005F789B" w:rsidP="005F789B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</w:tbl>
    <w:p w14:paraId="729217E1" w14:textId="77777777" w:rsidR="005F789B" w:rsidRDefault="005F789B">
      <w:pPr>
        <w:rPr>
          <w:rFonts w:ascii="Arial" w:hAnsi="Arial" w:cs="Arial"/>
          <w:sz w:val="20"/>
          <w:lang w:val="es-GT"/>
        </w:rPr>
      </w:pPr>
    </w:p>
    <w:p w14:paraId="69AAF8F0" w14:textId="77777777" w:rsidR="00C421D6" w:rsidRDefault="00C421D6">
      <w:pPr>
        <w:rPr>
          <w:rFonts w:ascii="Arial" w:hAnsi="Arial" w:cs="Arial"/>
          <w:sz w:val="20"/>
          <w:lang w:val="es-GT"/>
        </w:rPr>
      </w:pPr>
    </w:p>
    <w:p w14:paraId="5F1D0619" w14:textId="77777777" w:rsidR="00C421D6" w:rsidRDefault="00C421D6" w:rsidP="00C421D6">
      <w:pPr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 xml:space="preserve">II. Segundo </w:t>
      </w:r>
      <w:r w:rsidR="00D97B34">
        <w:rPr>
          <w:rFonts w:ascii="Arial" w:hAnsi="Arial" w:cs="Arial"/>
          <w:b/>
          <w:sz w:val="20"/>
          <w:lang w:val="es-GT"/>
        </w:rPr>
        <w:t>Tesista/Estudiante</w:t>
      </w:r>
    </w:p>
    <w:p w14:paraId="777FD109" w14:textId="77777777" w:rsidR="00C421D6" w:rsidRPr="00C80B83" w:rsidRDefault="00C421D6" w:rsidP="00C421D6">
      <w:pPr>
        <w:rPr>
          <w:rFonts w:ascii="Arial" w:hAnsi="Arial" w:cs="Arial"/>
          <w:sz w:val="20"/>
          <w:lang w:val="es-GT"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8"/>
        <w:gridCol w:w="963"/>
        <w:gridCol w:w="958"/>
        <w:gridCol w:w="963"/>
        <w:gridCol w:w="958"/>
        <w:gridCol w:w="963"/>
        <w:gridCol w:w="958"/>
        <w:gridCol w:w="963"/>
      </w:tblGrid>
      <w:tr w:rsidR="00E40048" w:rsidRPr="00C80B83" w14:paraId="40D9A987" w14:textId="77777777" w:rsidTr="007C7889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D832BF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lastRenderedPageBreak/>
              <w:t>Apellidos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C39CF7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Nombres</w:t>
            </w:r>
          </w:p>
        </w:tc>
      </w:tr>
      <w:tr w:rsidR="00E40048" w:rsidRPr="00C80B83" w14:paraId="0367B1CB" w14:textId="77777777" w:rsidTr="007C7889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85F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6FF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420022" w14:paraId="2C089A82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C1C7D8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¿Cuál es su campo preferido de trabajo? </w:t>
            </w:r>
            <w:r w:rsidRPr="00C80B83">
              <w:rPr>
                <w:rFonts w:ascii="Arial" w:hAnsi="Arial" w:cs="Arial"/>
                <w:b/>
                <w:bCs/>
                <w:snapToGrid/>
                <w:color w:val="000000"/>
                <w:sz w:val="20"/>
                <w:lang w:val="es-GT" w:eastAsia="es-PE"/>
              </w:rPr>
              <w:t xml:space="preserve"> </w:t>
            </w:r>
          </w:p>
        </w:tc>
      </w:tr>
      <w:tr w:rsidR="00E40048" w:rsidRPr="00420022" w14:paraId="101F3F8E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275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45C98654" w14:textId="77777777" w:rsidTr="007C7889">
        <w:trPr>
          <w:trHeight w:val="510"/>
        </w:trPr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EE7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Otros idiomas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612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Lee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D7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Escribe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AE5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Conversa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479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Comprende</w:t>
            </w:r>
          </w:p>
        </w:tc>
      </w:tr>
      <w:tr w:rsidR="00E40048" w:rsidRPr="00C80B83" w14:paraId="62BB90CF" w14:textId="77777777" w:rsidTr="007C7889">
        <w:trPr>
          <w:trHeight w:val="480"/>
        </w:trPr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319A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42E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823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2E9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B3B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6C2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A56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31D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D63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</w:tr>
      <w:tr w:rsidR="00E40048" w:rsidRPr="00C80B83" w14:paraId="602A318E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421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9A7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664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86E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599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558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442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FD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AF9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05401688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F34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74D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1C5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68E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7FA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8D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AAE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477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C7A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18AE7259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01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DE8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EC5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928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86A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9C9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247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C9F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F56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420022" w14:paraId="627CD125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7275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09E4E034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1: __________________</w:t>
            </w:r>
          </w:p>
          <w:p w14:paraId="2C79DB5F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4F35A023" wp14:editId="574D4E35">
                  <wp:extent cx="274320" cy="207010"/>
                  <wp:effectExtent l="0" t="0" r="0" b="254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4BBE2BE2" wp14:editId="59A654C4">
                  <wp:extent cx="274320" cy="207010"/>
                  <wp:effectExtent l="0" t="0" r="0" b="254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E192FE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3DD0FF0D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Indicar el examen de nivel de certificación:</w:t>
            </w:r>
          </w:p>
          <w:p w14:paraId="15D57B54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D0ED0F9" wp14:editId="1C73BE45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102235</wp:posOffset>
                      </wp:positionV>
                      <wp:extent cx="257175" cy="200025"/>
                      <wp:effectExtent l="0" t="0" r="28575" b="28575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26A53" id="Rectángulo 4" o:spid="_x0000_s1026" style="position:absolute;margin-left:62pt;margin-top:8.05pt;width:20.2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F57206E" wp14:editId="6C83DAC0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90805</wp:posOffset>
                      </wp:positionV>
                      <wp:extent cx="257175" cy="200025"/>
                      <wp:effectExtent l="0" t="0" r="28575" b="28575"/>
                      <wp:wrapNone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DE7A3" id="Rectángulo 15" o:spid="_x0000_s1026" style="position:absolute;margin-left:195.75pt;margin-top:7.15pt;width:20.25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" fillcolor="white [3201]" strokecolor="black [3200]"/>
                  </w:pict>
                </mc:Fallback>
              </mc:AlternateContent>
            </w:r>
          </w:p>
          <w:p w14:paraId="39E904AE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     TOEFL                                       FCE                              Otro: ________________     </w:t>
            </w:r>
          </w:p>
          <w:p w14:paraId="3B6565C5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3BFE193F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2: __________________</w:t>
            </w:r>
          </w:p>
          <w:p w14:paraId="1E1B6832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6BD9D5" wp14:editId="59909160">
                      <wp:simplePos x="0" y="0"/>
                      <wp:positionH relativeFrom="column">
                        <wp:posOffset>2089150</wp:posOffset>
                      </wp:positionH>
                      <wp:positionV relativeFrom="paragraph">
                        <wp:posOffset>13970</wp:posOffset>
                      </wp:positionV>
                      <wp:extent cx="257175" cy="200025"/>
                      <wp:effectExtent l="0" t="0" r="28575" b="28575"/>
                      <wp:wrapNone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A7DA0" id="Rectángulo 16" o:spid="_x0000_s1026" style="position:absolute;margin-left:164.5pt;margin-top:1.1pt;width:20.2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1A25F747" wp14:editId="3D8C2BBF">
                  <wp:extent cx="274320" cy="207010"/>
                  <wp:effectExtent l="0" t="0" r="0" b="2540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457706C4" wp14:editId="024B78E1">
                  <wp:extent cx="274320" cy="207010"/>
                  <wp:effectExtent l="0" t="0" r="0" b="254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7905A1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69D9C58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420022" w14:paraId="168FB4A1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9705C3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Educación - Universidad o equivalente (incluir distinciones)</w:t>
            </w:r>
          </w:p>
        </w:tc>
      </w:tr>
      <w:tr w:rsidR="00E40048" w:rsidRPr="00C80B83" w14:paraId="54AFFC15" w14:textId="77777777" w:rsidTr="007C7889">
        <w:trPr>
          <w:trHeight w:val="64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52D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Nombre, lugar y país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C1F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578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C43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Títulos y distinciones académicas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65D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Rama principal de estudio</w:t>
            </w:r>
          </w:p>
        </w:tc>
      </w:tr>
      <w:tr w:rsidR="00E40048" w:rsidRPr="00C80B83" w14:paraId="3160E827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A6D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7D1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A04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EED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EF3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53BC0161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F6B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761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1F6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A47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07D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797A3B09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BA6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AC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B10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8C5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0EC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3EF43218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C43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C32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74D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A63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54D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420022" w14:paraId="678CF606" w14:textId="77777777" w:rsidTr="007C7889">
        <w:trPr>
          <w:trHeight w:val="66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2A91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Enumere asociaciones profesionales y actividades en asuntos cívicos, públicos o internacionales en las que participa.</w:t>
            </w:r>
          </w:p>
        </w:tc>
      </w:tr>
      <w:tr w:rsidR="00E40048" w:rsidRPr="00C80B83" w14:paraId="631F5441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71FE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6F178EC4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0271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4F20F44B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CDC0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420022" w14:paraId="0993F1C5" w14:textId="77777777" w:rsidTr="007C7889">
        <w:trPr>
          <w:trHeight w:val="63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CAA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Mencione cualquier publicación importante que haya escrito (máximo 5, preferible relacionado al proyecto)</w:t>
            </w:r>
          </w:p>
        </w:tc>
      </w:tr>
      <w:tr w:rsidR="00E40048" w:rsidRPr="00C80B83" w14:paraId="48E53D34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EB86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021FACEA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9E26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</w:t>
            </w:r>
          </w:p>
        </w:tc>
      </w:tr>
      <w:tr w:rsidR="00E40048" w:rsidRPr="00C80B83" w14:paraId="755FD037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94D8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2D3159C0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3CA3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7895136C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CF66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420022" w14:paraId="2F607F7E" w14:textId="77777777" w:rsidTr="00E40048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6FFD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Experiencia laboral (últimas 3, empiece por el más reciente)</w:t>
            </w:r>
          </w:p>
        </w:tc>
      </w:tr>
      <w:tr w:rsidR="00E40048" w:rsidRPr="00420022" w14:paraId="645855F8" w14:textId="77777777" w:rsidTr="007C7889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CFB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lastRenderedPageBreak/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F87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EEE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E45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CD7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E40048" w:rsidRPr="00420022" w14:paraId="7327E0E7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F6D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779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9B6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CB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700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223BF06B" w14:textId="77777777" w:rsidTr="007C7889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BF88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26A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E40048" w:rsidRPr="00C80B83" w14:paraId="279161B9" w14:textId="77777777" w:rsidTr="007C7889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EAF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265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526F6B15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BDB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EDB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63355809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EA2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DF1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0F79CF82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339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743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420022" w14:paraId="4CEE7600" w14:textId="77777777" w:rsidTr="007C7889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5A3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94F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CA2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6FD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5DC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E40048" w:rsidRPr="00420022" w14:paraId="1E0B4AA4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C36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30D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52D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0A0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750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6E0E0781" w14:textId="77777777" w:rsidTr="007C7889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440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A13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E40048" w:rsidRPr="00C80B83" w14:paraId="1599554A" w14:textId="77777777" w:rsidTr="007C7889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C1D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51F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2A648D73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A23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09E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2AD346AB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3BA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95C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6D17F626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D14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A13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420022" w14:paraId="46E07685" w14:textId="77777777" w:rsidTr="007C7889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061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7F8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DEB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2AC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71E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E40048" w:rsidRPr="00420022" w14:paraId="3B0101D8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B0B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6BF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DCD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E6F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AC6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73469512" w14:textId="77777777" w:rsidTr="007C7889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97E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64D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E40048" w:rsidRPr="00C80B83" w14:paraId="129BD13E" w14:textId="77777777" w:rsidTr="007C7889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D53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861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4F6C5497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EEA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0A5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1A26A2A0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0C6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CCA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4D394BAC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A2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D08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</w:tbl>
    <w:p w14:paraId="2A18E3E5" w14:textId="77777777" w:rsidR="00C421D6" w:rsidRDefault="00C421D6" w:rsidP="00C421D6">
      <w:pPr>
        <w:rPr>
          <w:rFonts w:ascii="Arial" w:hAnsi="Arial" w:cs="Arial"/>
          <w:sz w:val="20"/>
          <w:lang w:val="es-GT"/>
        </w:rPr>
      </w:pPr>
    </w:p>
    <w:p w14:paraId="17EB9CF0" w14:textId="77777777" w:rsidR="00E40048" w:rsidRDefault="00E40048" w:rsidP="00E40048">
      <w:pPr>
        <w:rPr>
          <w:rFonts w:ascii="Arial" w:hAnsi="Arial" w:cs="Arial"/>
          <w:b/>
          <w:sz w:val="20"/>
          <w:lang w:val="es-GT"/>
        </w:rPr>
      </w:pPr>
      <w:r>
        <w:rPr>
          <w:rFonts w:ascii="Arial" w:hAnsi="Arial" w:cs="Arial"/>
          <w:b/>
          <w:sz w:val="20"/>
          <w:lang w:val="es-GT"/>
        </w:rPr>
        <w:t>III. Tercer Estudiante</w:t>
      </w:r>
    </w:p>
    <w:p w14:paraId="44F0675F" w14:textId="77777777" w:rsidR="00E40048" w:rsidRPr="00C80B83" w:rsidRDefault="00E40048" w:rsidP="00E40048">
      <w:pPr>
        <w:rPr>
          <w:rFonts w:ascii="Arial" w:hAnsi="Arial" w:cs="Arial"/>
          <w:sz w:val="20"/>
          <w:lang w:val="es-GT"/>
        </w:rPr>
      </w:pP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"/>
        <w:gridCol w:w="958"/>
        <w:gridCol w:w="963"/>
        <w:gridCol w:w="958"/>
        <w:gridCol w:w="963"/>
        <w:gridCol w:w="958"/>
        <w:gridCol w:w="963"/>
        <w:gridCol w:w="958"/>
        <w:gridCol w:w="963"/>
      </w:tblGrid>
      <w:tr w:rsidR="00E40048" w:rsidRPr="00C80B83" w14:paraId="382B9A23" w14:textId="77777777" w:rsidTr="007C7889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5BA8C9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Apellidos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0B057F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Nombres</w:t>
            </w:r>
          </w:p>
        </w:tc>
      </w:tr>
      <w:tr w:rsidR="00E40048" w:rsidRPr="00C80B83" w14:paraId="51616B55" w14:textId="77777777" w:rsidTr="007C7889">
        <w:trPr>
          <w:trHeight w:val="300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10D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306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420022" w14:paraId="65848D67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15F712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¿Cuál es su campo preferido de trabajo? </w:t>
            </w:r>
            <w:r w:rsidRPr="00C80B83">
              <w:rPr>
                <w:rFonts w:ascii="Arial" w:hAnsi="Arial" w:cs="Arial"/>
                <w:b/>
                <w:bCs/>
                <w:snapToGrid/>
                <w:color w:val="000000"/>
                <w:sz w:val="20"/>
                <w:lang w:val="es-GT" w:eastAsia="es-PE"/>
              </w:rPr>
              <w:t xml:space="preserve"> </w:t>
            </w:r>
          </w:p>
        </w:tc>
      </w:tr>
      <w:tr w:rsidR="00E40048" w:rsidRPr="00420022" w14:paraId="6E7B2BD3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970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lastRenderedPageBreak/>
              <w:t> </w:t>
            </w:r>
          </w:p>
        </w:tc>
      </w:tr>
      <w:tr w:rsidR="00E40048" w:rsidRPr="00C80B83" w14:paraId="7A6CE520" w14:textId="77777777" w:rsidTr="007C7889">
        <w:trPr>
          <w:trHeight w:val="510"/>
        </w:trPr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206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Otros idiomas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1F3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Lee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FD8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Escribe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3CF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Conversa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EBF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Comprende</w:t>
            </w:r>
          </w:p>
        </w:tc>
      </w:tr>
      <w:tr w:rsidR="00E40048" w:rsidRPr="00C80B83" w14:paraId="75CB2CDE" w14:textId="77777777" w:rsidTr="007C7889">
        <w:trPr>
          <w:trHeight w:val="480"/>
        </w:trPr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F5A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2F2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BDB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225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504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496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CD6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ED1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Facilidad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B75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Con  Dificultad</w:t>
            </w:r>
          </w:p>
        </w:tc>
      </w:tr>
      <w:tr w:rsidR="00E40048" w:rsidRPr="00C80B83" w14:paraId="14544239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48C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6F3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225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6F3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741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822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BAB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6F7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286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6C608B5D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398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F26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CEC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B02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51C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890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9DF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F15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07F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1E9A4CB4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64C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C34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194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DCD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9C4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CD5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9CD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493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6E2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420022" w14:paraId="5AC507D1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4A24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01921C20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1: __________________</w:t>
            </w:r>
          </w:p>
          <w:p w14:paraId="5D4DB151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246903E4" wp14:editId="6BC7057D">
                  <wp:extent cx="274320" cy="207010"/>
                  <wp:effectExtent l="0" t="0" r="0" b="254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4D2A7E13" wp14:editId="72338DDE">
                  <wp:extent cx="274320" cy="207010"/>
                  <wp:effectExtent l="0" t="0" r="0" b="254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8986B63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5A5C76AD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Indicar el examen de nivel de certificación:</w:t>
            </w:r>
          </w:p>
          <w:p w14:paraId="2841B027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ED67E3A" wp14:editId="45B54538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102235</wp:posOffset>
                      </wp:positionV>
                      <wp:extent cx="257175" cy="200025"/>
                      <wp:effectExtent l="0" t="0" r="2857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BB0AD" id="Rectángulo 21" o:spid="_x0000_s1026" style="position:absolute;margin-left:62pt;margin-top:8.05pt;width:20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2D607D" wp14:editId="25DB91E0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90805</wp:posOffset>
                      </wp:positionV>
                      <wp:extent cx="257175" cy="200025"/>
                      <wp:effectExtent l="0" t="0" r="28575" b="28575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4C23E" id="Rectángulo 22" o:spid="_x0000_s1026" style="position:absolute;margin-left:195.75pt;margin-top:7.15pt;width:20.2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" fillcolor="white [3201]" strokecolor="black [3200]"/>
                  </w:pict>
                </mc:Fallback>
              </mc:AlternateContent>
            </w:r>
          </w:p>
          <w:p w14:paraId="7B0F91D2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     TOEFL                                       FCE                              Otro: ________________     </w:t>
            </w:r>
          </w:p>
          <w:p w14:paraId="1F5A1456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5DCAE236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Idioma 2: __________________</w:t>
            </w:r>
          </w:p>
          <w:p w14:paraId="4B550995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377F884" wp14:editId="5C85DE5B">
                      <wp:simplePos x="0" y="0"/>
                      <wp:positionH relativeFrom="column">
                        <wp:posOffset>2089150</wp:posOffset>
                      </wp:positionH>
                      <wp:positionV relativeFrom="paragraph">
                        <wp:posOffset>13970</wp:posOffset>
                      </wp:positionV>
                      <wp:extent cx="257175" cy="200025"/>
                      <wp:effectExtent l="0" t="0" r="28575" b="285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20660" id="Rectángulo 23" o:spid="_x0000_s1026" style="position:absolute;margin-left:164.5pt;margin-top:1.1pt;width:20.2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" fillcolor="white [3201]" strokecolor="black [3200]"/>
                  </w:pict>
                </mc:Fallback>
              </mc:AlternateConten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Nivel de idioma alcanzado:   Básico 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t xml:space="preserve">       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Intermedio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16B03362" wp14:editId="00B006C7">
                  <wp:extent cx="274320" cy="207010"/>
                  <wp:effectExtent l="0" t="0" r="0" b="2540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  Avanzado  </w:t>
            </w:r>
            <w:r>
              <w:rPr>
                <w:rFonts w:ascii="Arial" w:hAnsi="Arial" w:cs="Arial"/>
                <w:noProof/>
                <w:snapToGrid/>
                <w:color w:val="000000"/>
                <w:sz w:val="20"/>
                <w:lang w:val="es-PE" w:eastAsia="es-PE"/>
              </w:rPr>
              <w:drawing>
                <wp:inline distT="0" distB="0" distL="0" distR="0" wp14:anchorId="7C00C167" wp14:editId="440886B4">
                  <wp:extent cx="274320" cy="207010"/>
                  <wp:effectExtent l="0" t="0" r="0" b="254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5D7C69" w14:textId="77777777" w:rsidR="00E40048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  <w:p w14:paraId="557A957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420022" w14:paraId="7C0AF3A8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3C9B3F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Educación - Universidad o equivalente (incluir distinciones)</w:t>
            </w:r>
          </w:p>
        </w:tc>
      </w:tr>
      <w:tr w:rsidR="00E40048" w:rsidRPr="00C80B83" w14:paraId="659EA954" w14:textId="77777777" w:rsidTr="007C7889">
        <w:trPr>
          <w:trHeight w:val="64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72C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Nombre, lugar y país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55E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400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6CE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 xml:space="preserve">Títulos y distinciones académicas 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5BA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Rama principal de estudio</w:t>
            </w:r>
          </w:p>
        </w:tc>
      </w:tr>
      <w:tr w:rsidR="00E40048" w:rsidRPr="00C80B83" w14:paraId="4A688AFF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DF2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64C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00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88F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505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511B1711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225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3FC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522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2C6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B9F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35ABC4AE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50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9CD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DE8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003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E3E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00FD5C10" w14:textId="77777777" w:rsidTr="007C7889">
        <w:trPr>
          <w:trHeight w:val="30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08E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2B0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E84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27A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805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420022" w14:paraId="22183C9B" w14:textId="77777777" w:rsidTr="007C7889">
        <w:trPr>
          <w:trHeight w:val="66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170F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Enumere asociaciones profesionales y actividades en asuntos cívicos, públicos o internacionales en las que participa.</w:t>
            </w:r>
          </w:p>
        </w:tc>
      </w:tr>
      <w:tr w:rsidR="00E40048" w:rsidRPr="00C80B83" w14:paraId="3C04FB3F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9C91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50B3F5F4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7675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5787CD82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F75D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420022" w14:paraId="3256A8FC" w14:textId="77777777" w:rsidTr="007C7889">
        <w:trPr>
          <w:trHeight w:val="63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D45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Mencione cualquier publicación importante que haya escrito (máximo 5, preferible relacionado al proyecto)</w:t>
            </w:r>
          </w:p>
        </w:tc>
      </w:tr>
      <w:tr w:rsidR="00E40048" w:rsidRPr="00C80B83" w14:paraId="57AADAF7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DA40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00B22AE3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F0C9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  <w:r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 xml:space="preserve"> </w:t>
            </w:r>
          </w:p>
        </w:tc>
      </w:tr>
      <w:tr w:rsidR="00E40048" w:rsidRPr="00C80B83" w14:paraId="56DC1157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404E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2905EF20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2279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C80B83" w14:paraId="75F36C7B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3709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-</w:t>
            </w:r>
          </w:p>
        </w:tc>
      </w:tr>
      <w:tr w:rsidR="00E40048" w:rsidRPr="00420022" w14:paraId="0293A8A3" w14:textId="77777777" w:rsidTr="007C7889">
        <w:trPr>
          <w:trHeight w:val="300"/>
        </w:trPr>
        <w:tc>
          <w:tcPr>
            <w:tcW w:w="8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58EC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Experiencia laboral (últimas 3, empiece por el más reciente)</w:t>
            </w:r>
          </w:p>
        </w:tc>
      </w:tr>
      <w:tr w:rsidR="00E40048" w:rsidRPr="00420022" w14:paraId="31011F30" w14:textId="77777777" w:rsidTr="007C7889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331A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6DFF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C2A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538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AAE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E40048" w:rsidRPr="00420022" w14:paraId="67C2A523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4D2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AD6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394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87F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292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235B701C" w14:textId="77777777" w:rsidTr="007C7889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61AD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lastRenderedPageBreak/>
              <w:t>Nombre de su  supervisor: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606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E40048" w:rsidRPr="00C80B83" w14:paraId="4B0174DA" w14:textId="77777777" w:rsidTr="007C7889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BA3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93D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0357F208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BAC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D14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7560FF29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D0D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508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4BA828E9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BEB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E91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420022" w14:paraId="44E14EA8" w14:textId="77777777" w:rsidTr="007C7889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568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316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9396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9545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3F4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E40048" w:rsidRPr="00420022" w14:paraId="1F6ED75A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616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90D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B16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034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97A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27497BB8" w14:textId="77777777" w:rsidTr="007C7889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65B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3AE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E40048" w:rsidRPr="00C80B83" w14:paraId="0ACE619F" w14:textId="77777777" w:rsidTr="007C7889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FB3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323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7BB0EF86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D63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0AC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3BCA2706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E97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F80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2855EA0D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E76C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F6B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420022" w14:paraId="3B54B0C8" w14:textId="77777777" w:rsidTr="007C7889">
        <w:trPr>
          <w:trHeight w:val="75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B0F8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Desde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CF1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Hasta</w:t>
            </w: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br/>
              <w:t>Mes/Año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A92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Título del puesto desempeñado: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1B5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la empresa o institución: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0BCE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Tipo de trabajo a que se dedica la empresa o institución:</w:t>
            </w:r>
          </w:p>
        </w:tc>
      </w:tr>
      <w:tr w:rsidR="00E40048" w:rsidRPr="00420022" w14:paraId="59C459CD" w14:textId="77777777" w:rsidTr="007C7889">
        <w:trPr>
          <w:trHeight w:val="300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C56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6EC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275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7FD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0D9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425D17C8" w14:textId="77777777" w:rsidTr="007C7889">
        <w:trPr>
          <w:trHeight w:val="55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E69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Nombre de su  supervisor:</w:t>
            </w:r>
          </w:p>
        </w:tc>
        <w:tc>
          <w:tcPr>
            <w:tcW w:w="6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FB07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Descripción de sus funciones</w:t>
            </w:r>
          </w:p>
        </w:tc>
      </w:tr>
      <w:tr w:rsidR="00E40048" w:rsidRPr="00C80B83" w14:paraId="7C033D00" w14:textId="77777777" w:rsidTr="007C7889">
        <w:trPr>
          <w:trHeight w:val="517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1E2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GT" w:eastAsia="es-PE"/>
              </w:rPr>
              <w:t> </w:t>
            </w:r>
          </w:p>
        </w:tc>
        <w:tc>
          <w:tcPr>
            <w:tcW w:w="672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ED5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  <w:r w:rsidRPr="00C80B83"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  <w:t> </w:t>
            </w:r>
          </w:p>
        </w:tc>
      </w:tr>
      <w:tr w:rsidR="00E40048" w:rsidRPr="00C80B83" w14:paraId="5ECEA3A1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1D84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15D1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23145C1D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33E0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F0CB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  <w:tr w:rsidR="00E40048" w:rsidRPr="00C80B83" w14:paraId="12B83298" w14:textId="77777777" w:rsidTr="007C7889">
        <w:trPr>
          <w:trHeight w:val="517"/>
        </w:trPr>
        <w:tc>
          <w:tcPr>
            <w:tcW w:w="1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7922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  <w:tc>
          <w:tcPr>
            <w:tcW w:w="672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FAD3" w14:textId="77777777" w:rsidR="00E40048" w:rsidRPr="00C80B83" w:rsidRDefault="00E40048" w:rsidP="007C7889">
            <w:pPr>
              <w:widowControl/>
              <w:rPr>
                <w:rFonts w:ascii="Arial" w:hAnsi="Arial" w:cs="Arial"/>
                <w:snapToGrid/>
                <w:color w:val="000000"/>
                <w:sz w:val="20"/>
                <w:lang w:val="es-PE" w:eastAsia="es-PE"/>
              </w:rPr>
            </w:pPr>
          </w:p>
        </w:tc>
      </w:tr>
    </w:tbl>
    <w:p w14:paraId="6A61C4AB" w14:textId="77777777" w:rsidR="00AB7CAA" w:rsidRPr="00C80B83" w:rsidRDefault="00AB7CAA" w:rsidP="004F5F44">
      <w:pPr>
        <w:rPr>
          <w:rFonts w:ascii="Arial" w:hAnsi="Arial" w:cs="Arial"/>
          <w:sz w:val="20"/>
          <w:lang w:val="es-GT"/>
        </w:rPr>
      </w:pPr>
    </w:p>
    <w:sectPr w:rsidR="00AB7CAA" w:rsidRPr="00C80B8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8BB17" w14:textId="77777777" w:rsidR="002543A6" w:rsidRDefault="002543A6" w:rsidP="002D351B">
      <w:r>
        <w:separator/>
      </w:r>
    </w:p>
  </w:endnote>
  <w:endnote w:type="continuationSeparator" w:id="0">
    <w:p w14:paraId="5C1788FA" w14:textId="77777777" w:rsidR="002543A6" w:rsidRDefault="002543A6" w:rsidP="002D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EE6CF" w14:textId="77777777" w:rsidR="002543A6" w:rsidRDefault="002543A6" w:rsidP="002D351B">
      <w:r>
        <w:separator/>
      </w:r>
    </w:p>
  </w:footnote>
  <w:footnote w:type="continuationSeparator" w:id="0">
    <w:p w14:paraId="6BAFA4B4" w14:textId="77777777" w:rsidR="002543A6" w:rsidRDefault="002543A6" w:rsidP="002D3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DA1D0" w14:textId="77777777" w:rsidR="002D351B" w:rsidRDefault="002D351B" w:rsidP="002D351B">
    <w:pPr>
      <w:pStyle w:val="Encabezado"/>
      <w:jc w:val="right"/>
      <w:rPr>
        <w:sz w:val="20"/>
      </w:rPr>
    </w:pPr>
    <w:r>
      <w:rPr>
        <w:sz w:val="20"/>
      </w:rPr>
      <w:t xml:space="preserve">Base de los </w:t>
    </w:r>
    <w:proofErr w:type="spellStart"/>
    <w:r>
      <w:rPr>
        <w:sz w:val="20"/>
      </w:rPr>
      <w:t>proyectos</w:t>
    </w:r>
    <w:proofErr w:type="spellEnd"/>
    <w:r>
      <w:rPr>
        <w:sz w:val="20"/>
      </w:rPr>
      <w:t xml:space="preserve"> de </w:t>
    </w:r>
    <w:proofErr w:type="spellStart"/>
    <w:r>
      <w:rPr>
        <w:sz w:val="20"/>
      </w:rPr>
      <w:t>Investigación</w:t>
    </w:r>
    <w:proofErr w:type="spellEnd"/>
    <w:r>
      <w:rPr>
        <w:sz w:val="20"/>
      </w:rPr>
      <w:t xml:space="preserve"> USIL 2019-02</w:t>
    </w:r>
  </w:p>
  <w:p w14:paraId="1525C7D4" w14:textId="77777777" w:rsidR="002D351B" w:rsidRDefault="002D35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399"/>
    <w:rsid w:val="00046358"/>
    <w:rsid w:val="000D275D"/>
    <w:rsid w:val="002543A6"/>
    <w:rsid w:val="002D351B"/>
    <w:rsid w:val="00305874"/>
    <w:rsid w:val="003933DC"/>
    <w:rsid w:val="00420022"/>
    <w:rsid w:val="004F5F44"/>
    <w:rsid w:val="005F789B"/>
    <w:rsid w:val="00A17375"/>
    <w:rsid w:val="00AB7CAA"/>
    <w:rsid w:val="00C22399"/>
    <w:rsid w:val="00C421D6"/>
    <w:rsid w:val="00C80B83"/>
    <w:rsid w:val="00D97B34"/>
    <w:rsid w:val="00E40048"/>
    <w:rsid w:val="00EF5F0A"/>
    <w:rsid w:val="00F52999"/>
    <w:rsid w:val="00F8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FD5770"/>
  <w15:docId w15:val="{51727AAF-3F35-465A-8D1B-D591F5B0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39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Ttulo3">
    <w:name w:val="heading 3"/>
    <w:basedOn w:val="Normal"/>
    <w:next w:val="Normal"/>
    <w:link w:val="Ttulo3Car"/>
    <w:qFormat/>
    <w:rsid w:val="00C22399"/>
    <w:pPr>
      <w:keepNext/>
      <w:spacing w:after="58"/>
      <w:outlineLvl w:val="2"/>
    </w:pPr>
    <w:rPr>
      <w:rFonts w:ascii="Arial" w:hAnsi="Arial"/>
      <w:b/>
      <w:bCs/>
      <w:sz w:val="18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22399"/>
    <w:rPr>
      <w:rFonts w:ascii="Arial" w:eastAsia="Times New Roman" w:hAnsi="Arial" w:cs="Times New Roman"/>
      <w:b/>
      <w:bCs/>
      <w:snapToGrid w:val="0"/>
      <w:sz w:val="18"/>
      <w:szCs w:val="20"/>
      <w:lang w:val="es-GT" w:eastAsia="es-ES"/>
    </w:rPr>
  </w:style>
  <w:style w:type="paragraph" w:styleId="Prrafodelista">
    <w:name w:val="List Paragraph"/>
    <w:basedOn w:val="Normal"/>
    <w:uiPriority w:val="34"/>
    <w:qFormat/>
    <w:rsid w:val="00C421D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351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51B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2D351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51B"/>
    <w:rPr>
      <w:rFonts w:ascii="Times New Roman" w:eastAsia="Times New Roman" w:hAnsi="Times New Roman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898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Daniela Salas Gonzalez</cp:lastModifiedBy>
  <cp:revision>4</cp:revision>
  <dcterms:created xsi:type="dcterms:W3CDTF">2018-08-09T20:25:00Z</dcterms:created>
  <dcterms:modified xsi:type="dcterms:W3CDTF">2020-01-22T16:17:00Z</dcterms:modified>
</cp:coreProperties>
</file>